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6F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4B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048C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к Соглашению №</w:t>
      </w:r>
      <w:r w:rsidR="00E02573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4344B8" w:rsidRPr="004344B8">
        <w:rPr>
          <w:rFonts w:ascii="Times New Roman" w:hAnsi="Times New Roman" w:cs="Times New Roman"/>
          <w:sz w:val="24"/>
          <w:szCs w:val="24"/>
        </w:rPr>
        <w:t>166</w:t>
      </w:r>
    </w:p>
    <w:p w:rsidR="0016626F" w:rsidRPr="004344B8" w:rsidRDefault="00916EFE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от</w:t>
      </w: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4344B8" w:rsidRPr="004344B8">
        <w:rPr>
          <w:rFonts w:ascii="Times New Roman" w:hAnsi="Times New Roman" w:cs="Times New Roman"/>
          <w:sz w:val="24"/>
          <w:szCs w:val="24"/>
        </w:rPr>
        <w:t>21 марта</w:t>
      </w:r>
      <w:r w:rsidR="00A15067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2018 </w:t>
      </w:r>
      <w:r w:rsidR="0016626F" w:rsidRPr="004344B8">
        <w:rPr>
          <w:rFonts w:ascii="Times New Roman" w:hAnsi="Times New Roman" w:cs="Times New Roman"/>
          <w:sz w:val="24"/>
          <w:szCs w:val="24"/>
        </w:rPr>
        <w:t>года</w:t>
      </w: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по муниципальному учрежд</w:t>
      </w:r>
      <w:r w:rsidR="00B162CC" w:rsidRPr="004344B8">
        <w:rPr>
          <w:rFonts w:ascii="Times New Roman" w:hAnsi="Times New Roman" w:cs="Times New Roman"/>
          <w:b/>
          <w:bCs/>
          <w:sz w:val="28"/>
          <w:szCs w:val="28"/>
        </w:rPr>
        <w:t>ению Борский Культурно-Спортивный Комплекс</w:t>
      </w:r>
      <w:r w:rsidR="002E54B9">
        <w:rPr>
          <w:rFonts w:ascii="Times New Roman" w:hAnsi="Times New Roman" w:cs="Times New Roman"/>
          <w:b/>
          <w:bCs/>
          <w:sz w:val="28"/>
          <w:szCs w:val="28"/>
        </w:rPr>
        <w:t xml:space="preserve"> на 01 октября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05FE4" w:rsidRPr="004344B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6F" w:rsidRDefault="0016626F" w:rsidP="00E02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28"/>
        <w:gridCol w:w="1817"/>
        <w:gridCol w:w="1607"/>
        <w:gridCol w:w="1760"/>
      </w:tblGrid>
      <w:tr w:rsidR="00916EFE" w:rsidTr="00E02573">
        <w:trPr>
          <w:trHeight w:val="6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916EFE" w:rsidRDefault="00916EFE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16EFE" w:rsidTr="00E02573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EFE" w:rsidRDefault="00916EFE" w:rsidP="009D6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Фактическое на 01.</w:t>
            </w:r>
            <w:r w:rsidR="002E54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05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2017 годом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33832,85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33832,85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24BF7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24BF7" w:rsidRDefault="004344B8" w:rsidP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6626F" w:rsidRDefault="0016626F"/>
    <w:p w:rsidR="00E02573" w:rsidRDefault="004344B8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И.о.главы</w:t>
      </w:r>
      <w:r w:rsidR="00E02573" w:rsidRPr="00CA2F5F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администрации</w:t>
      </w:r>
      <w:r w:rsidR="00E02573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</w:t>
      </w:r>
      <w:r w:rsidRPr="004344B8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А.Л. Голубев </w:t>
      </w:r>
    </w:p>
    <w:p w:rsidR="00E02573" w:rsidRPr="002320AE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(расшифровка подписи)</w:t>
      </w:r>
    </w:p>
    <w:p w:rsidR="00E02573" w:rsidRPr="003134EC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3134EC">
        <w:rPr>
          <w:rFonts w:ascii="Times New Roman" w:hAnsi="Times New Roman" w:cs="Times New Roman"/>
          <w:sz w:val="27"/>
          <w:szCs w:val="28"/>
        </w:rPr>
        <w:t>Борского сельского поселения</w:t>
      </w:r>
    </w:p>
    <w:p w:rsidR="00E02573" w:rsidRPr="00581827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E02573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 xml:space="preserve">Руководитель финансового </w:t>
      </w:r>
    </w:p>
    <w:p w:rsidR="00E02573" w:rsidRPr="00805A60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(уполномоченного) органа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_________________       </w:t>
      </w:r>
      <w:proofErr w:type="spellStart"/>
      <w:r w:rsidRPr="003134EC">
        <w:rPr>
          <w:rFonts w:ascii="Times New Roman" w:hAnsi="Times New Roman" w:cs="Times New Roman"/>
          <w:sz w:val="27"/>
          <w:szCs w:val="27"/>
          <w:u w:val="single"/>
          <w:lang w:eastAsia="ru-RU"/>
        </w:rPr>
        <w:t>Т.П.Федорина</w:t>
      </w:r>
      <w:proofErr w:type="spellEnd"/>
    </w:p>
    <w:p w:rsidR="004A4645" w:rsidRP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2320AE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(расшифровка подписи)</w:t>
      </w:r>
    </w:p>
    <w:p w:rsidR="004A4645" w:rsidRDefault="004A4645"/>
    <w:sectPr w:rsidR="004A4645" w:rsidSect="003A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6F"/>
    <w:rsid w:val="0005723B"/>
    <w:rsid w:val="0016626F"/>
    <w:rsid w:val="00167219"/>
    <w:rsid w:val="00222275"/>
    <w:rsid w:val="002E54B9"/>
    <w:rsid w:val="0033673F"/>
    <w:rsid w:val="003A1B1B"/>
    <w:rsid w:val="004344B8"/>
    <w:rsid w:val="004A4645"/>
    <w:rsid w:val="00505FE4"/>
    <w:rsid w:val="00577D24"/>
    <w:rsid w:val="00901941"/>
    <w:rsid w:val="00904F7C"/>
    <w:rsid w:val="00916EFE"/>
    <w:rsid w:val="00987769"/>
    <w:rsid w:val="009D6C76"/>
    <w:rsid w:val="00A15067"/>
    <w:rsid w:val="00AA610D"/>
    <w:rsid w:val="00B162CC"/>
    <w:rsid w:val="00B62F82"/>
    <w:rsid w:val="00B91A53"/>
    <w:rsid w:val="00BA7E06"/>
    <w:rsid w:val="00C24BF7"/>
    <w:rsid w:val="00CE048C"/>
    <w:rsid w:val="00E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2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2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Pashozero_adm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Administracia</dc:creator>
  <cp:lastModifiedBy>Пользователь</cp:lastModifiedBy>
  <cp:revision>2</cp:revision>
  <cp:lastPrinted>2015-10-01T05:29:00Z</cp:lastPrinted>
  <dcterms:created xsi:type="dcterms:W3CDTF">2018-10-25T05:25:00Z</dcterms:created>
  <dcterms:modified xsi:type="dcterms:W3CDTF">2018-10-25T05:25:00Z</dcterms:modified>
</cp:coreProperties>
</file>